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6C2FB7" w14:paraId="5CA068DE" w14:textId="77777777" w:rsidTr="006C2FB7">
        <w:trPr>
          <w:trHeight w:val="1985"/>
        </w:trPr>
        <w:tc>
          <w:tcPr>
            <w:tcW w:w="9344" w:type="dxa"/>
          </w:tcPr>
          <w:p w14:paraId="066E9D97" w14:textId="2E5B7294" w:rsidR="006C2FB7" w:rsidRPr="00644648" w:rsidRDefault="0065193B" w:rsidP="00651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4765D8" wp14:editId="1F1ACD49">
                  <wp:extent cx="3291840" cy="1383665"/>
                  <wp:effectExtent l="0" t="0" r="3810" b="698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95EE49" w14:textId="448C18F9" w:rsidR="00AA0E79" w:rsidRPr="00AA0E79" w:rsidRDefault="00AA0E79" w:rsidP="0092450C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Mangal"/>
          <w:color w:val="FF0000"/>
          <w:kern w:val="1"/>
          <w:sz w:val="28"/>
          <w:szCs w:val="28"/>
          <w:lang w:bidi="hi-IN"/>
        </w:rPr>
      </w:pPr>
      <w:r w:rsidRPr="00AA0E79">
        <w:rPr>
          <w:rFonts w:ascii="Times New Roman" w:eastAsia="Calibri" w:hAnsi="Times New Roman" w:cs="Mangal"/>
          <w:color w:val="FF0000"/>
          <w:kern w:val="1"/>
          <w:sz w:val="28"/>
          <w:szCs w:val="28"/>
          <w:lang w:bidi="hi-IN"/>
        </w:rPr>
        <w:t>ПРОЕКТ</w:t>
      </w:r>
    </w:p>
    <w:p w14:paraId="13E35EA2" w14:textId="7E35A342" w:rsidR="00AA0E79" w:rsidRPr="00AA0E79" w:rsidRDefault="00AA0E79" w:rsidP="00AA0E79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Mangal"/>
          <w:kern w:val="1"/>
          <w:sz w:val="28"/>
          <w:szCs w:val="28"/>
          <w:lang w:bidi="hi-IN"/>
        </w:rPr>
      </w:pPr>
      <w:r w:rsidRPr="00AA0E79"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 xml:space="preserve">12 ноября 2025 года № </w:t>
      </w:r>
      <w:r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>48</w:t>
      </w:r>
      <w:r w:rsidRPr="00AA0E79"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>.0</w:t>
      </w:r>
      <w:r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>5</w:t>
      </w:r>
      <w:r w:rsidRPr="00AA0E79"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>.</w:t>
      </w:r>
      <w:r>
        <w:rPr>
          <w:rFonts w:ascii="Times New Roman" w:eastAsia="Calibri" w:hAnsi="Times New Roman" w:cs="Mangal"/>
          <w:kern w:val="1"/>
          <w:sz w:val="28"/>
          <w:szCs w:val="28"/>
          <w:lang w:bidi="hi-IN"/>
        </w:rPr>
        <w:t>501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503"/>
      </w:tblGrid>
      <w:tr w:rsidR="00A926EE" w:rsidRPr="00527197" w14:paraId="66CFBD9E" w14:textId="77777777" w:rsidTr="00A926EE">
        <w:tc>
          <w:tcPr>
            <w:tcW w:w="9355" w:type="dxa"/>
          </w:tcPr>
          <w:p w14:paraId="687E7E9E" w14:textId="77777777" w:rsidR="00A926EE" w:rsidRDefault="00FC58C6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 исполнении бюджета </w:t>
            </w:r>
            <w:r w:rsidR="00A926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муниципального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округа Пресненский </w:t>
            </w:r>
          </w:p>
          <w:p w14:paraId="692D8054" w14:textId="0A15D8BC" w:rsidR="00FC58C6" w:rsidRPr="009E1794" w:rsidRDefault="00A926EE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городе Москве 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 </w:t>
            </w:r>
            <w:r w:rsidR="006519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519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месяцев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503" w:type="dxa"/>
          </w:tcPr>
          <w:p w14:paraId="11A0F47B" w14:textId="77777777" w:rsidR="00FC58C6" w:rsidRPr="00527197" w:rsidRDefault="00FC58C6" w:rsidP="006C2FB7">
            <w:pPr>
              <w:tabs>
                <w:tab w:val="left" w:pos="8020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A8C96AC" w14:textId="77777777" w:rsidR="00FC58C6" w:rsidRPr="00527197" w:rsidRDefault="00FC58C6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7197E124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5 статьи 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одекса Российской Федерации,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частью 10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атьи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827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="00261C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-ФЗ «</w:t>
      </w:r>
      <w:r w:rsidR="00B0298F" w:rsidRPr="00B0298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</w:t>
      </w:r>
      <w:r w:rsidR="00261C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подпунктом 1 пункта </w:t>
      </w:r>
      <w:r w:rsidR="00791E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внутригородского муниципального образования -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61982B9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65193B">
        <w:rPr>
          <w:color w:val="000000" w:themeColor="text1"/>
          <w:szCs w:val="28"/>
        </w:rPr>
        <w:t>9</w:t>
      </w:r>
      <w:r w:rsidR="006C2FB7">
        <w:rPr>
          <w:color w:val="000000" w:themeColor="text1"/>
          <w:szCs w:val="28"/>
        </w:rPr>
        <w:t xml:space="preserve"> </w:t>
      </w:r>
      <w:r w:rsidR="0065193B">
        <w:rPr>
          <w:color w:val="000000" w:themeColor="text1"/>
          <w:szCs w:val="28"/>
        </w:rPr>
        <w:t>месяцев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A926EE">
        <w:rPr>
          <w:color w:val="000000" w:themeColor="text1"/>
          <w:szCs w:val="28"/>
        </w:rPr>
        <w:t>5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27</w:t>
      </w:r>
      <w:r w:rsidR="0015679E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997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9</w:t>
      </w:r>
      <w:r w:rsidRPr="00527197">
        <w:rPr>
          <w:color w:val="000000" w:themeColor="text1"/>
          <w:szCs w:val="28"/>
        </w:rPr>
        <w:t xml:space="preserve"> тыс. руб., по расходам в сумме</w:t>
      </w:r>
      <w:r w:rsidR="00587DD7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2</w:t>
      </w:r>
      <w:r w:rsidR="00175CDF">
        <w:rPr>
          <w:color w:val="000000" w:themeColor="text1"/>
          <w:szCs w:val="28"/>
        </w:rPr>
        <w:t>9</w:t>
      </w:r>
      <w:r w:rsidR="0015679E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842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0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A60DF5">
        <w:rPr>
          <w:color w:val="000000" w:themeColor="text1"/>
          <w:szCs w:val="28"/>
        </w:rPr>
        <w:t>1</w:t>
      </w:r>
      <w:r w:rsidR="00265660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8</w:t>
      </w:r>
      <w:r w:rsidR="00175CDF">
        <w:rPr>
          <w:color w:val="000000" w:themeColor="text1"/>
          <w:szCs w:val="28"/>
        </w:rPr>
        <w:t>44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1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68CA99A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67DF74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4A3AB6CA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10BFCCC7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4B0C6036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>
        <w:rPr>
          <w:color w:val="000000" w:themeColor="text1"/>
          <w:szCs w:val="28"/>
        </w:rPr>
        <w:t>муниц</w:t>
      </w:r>
      <w:r w:rsidR="0037548F">
        <w:rPr>
          <w:color w:val="000000" w:themeColor="text1"/>
          <w:szCs w:val="28"/>
        </w:rPr>
        <w:t>ипального округа Пресненский</w:t>
      </w:r>
      <w:r w:rsidR="00A926EE">
        <w:rPr>
          <w:color w:val="000000" w:themeColor="text1"/>
          <w:szCs w:val="28"/>
        </w:rPr>
        <w:t xml:space="preserve"> в городе Москве</w:t>
      </w:r>
      <w:r w:rsidR="0037548F">
        <w:rPr>
          <w:color w:val="000000" w:themeColor="text1"/>
          <w:szCs w:val="28"/>
        </w:rPr>
        <w:t xml:space="preserve">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0BDB5AD4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 w:rsidR="00A926EE"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0C5DD2C0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 w:rsidR="003605D9"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 w:rsidR="003605D9"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="009976FF">
        <w:rPr>
          <w:color w:val="000000" w:themeColor="text1"/>
          <w:szCs w:val="28"/>
        </w:rPr>
        <w:t xml:space="preserve">разместить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3605D9">
        <w:rPr>
          <w:color w:val="000000" w:themeColor="text1"/>
          <w:szCs w:val="28"/>
        </w:rPr>
        <w:t xml:space="preserve"> в городе Москве</w:t>
      </w:r>
      <w:r w:rsidR="004D3B24">
        <w:rPr>
          <w:color w:val="000000" w:themeColor="text1"/>
          <w:szCs w:val="28"/>
        </w:rPr>
        <w:t xml:space="preserve"> в информационно-телекоммуникационной сети Интернет</w:t>
      </w:r>
      <w:r w:rsidR="004549FA">
        <w:rPr>
          <w:color w:val="000000" w:themeColor="text1"/>
          <w:szCs w:val="28"/>
        </w:rPr>
        <w:t>.</w:t>
      </w:r>
    </w:p>
    <w:p w14:paraId="18EF1205" w14:textId="632274C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3605D9">
        <w:rPr>
          <w:color w:val="000000" w:themeColor="text1"/>
          <w:szCs w:val="28"/>
        </w:rPr>
        <w:t xml:space="preserve">в городе Москве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0A11EA" w:rsidRPr="00527197" w14:paraId="4B45A70D" w14:textId="77777777" w:rsidTr="003605D9">
        <w:tc>
          <w:tcPr>
            <w:tcW w:w="4253" w:type="dxa"/>
          </w:tcPr>
          <w:p w14:paraId="2D9073EC" w14:textId="789CBB94" w:rsid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0B44509C" w14:textId="7A2D0E74" w:rsidR="000A11EA" w:rsidRP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493FBE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1B49E480" w14:textId="77777777" w:rsidR="003605D9" w:rsidRPr="003605D9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1141E972" w14:textId="77777777" w:rsidR="00646665" w:rsidRDefault="003605D9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4B01EFF4" w14:textId="6A6073A8" w:rsidR="00FC58C6" w:rsidRPr="00646665" w:rsidRDefault="0064666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 ноября 2025 года № 48.05.501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1CA6F30E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175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75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4269A3B4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1A6056FB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23605,9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5435AB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6247CD37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10392,3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10926C0D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6C1B2136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25,0</w:t>
            </w:r>
          </w:p>
        </w:tc>
      </w:tr>
      <w:tr w:rsidR="00A60DF5" w:rsidRPr="00527197" w14:paraId="3ED19D8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4B94F28" w14:textId="5D70350E" w:rsidR="00A60DF5" w:rsidRPr="00527197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1 01 02021 01 0000 110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1E72A4" w14:textId="1401D2D0" w:rsidR="00A60DF5" w:rsidRPr="003605D9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других лиц, занимающихся частной практикой в соответствии со статьей 227 Налогового кодекса Российской Федерации (в части суммы налога, превышающей 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тысяч рублей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относящейся к части налоговой базы, превышающей 2,4 миллиона рублей и составляющей не болеет 5 миллионов рублей)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0F7DC" w14:textId="32136B1E" w:rsidR="00A60DF5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2,4</w:t>
            </w:r>
          </w:p>
        </w:tc>
      </w:tr>
      <w:tr w:rsidR="00A60DF5" w:rsidRPr="00527197" w14:paraId="3E4252A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249E722" w14:textId="3D6046FC" w:rsidR="00A60DF5" w:rsidRPr="00A60DF5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1 01 02022 01 0000 110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34A78A" w14:textId="6B4AEC78" w:rsidR="00A60DF5" w:rsidRPr="00A60DF5" w:rsidRDefault="00A60DF5" w:rsidP="00A60DF5">
            <w:pPr>
              <w:tabs>
                <w:tab w:val="left" w:pos="114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C4F12" w14:textId="1609E505" w:rsidR="00A60DF5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</w:t>
            </w:r>
          </w:p>
        </w:tc>
      </w:tr>
      <w:tr w:rsidR="00CC367B" w:rsidRPr="00527197" w14:paraId="1F03561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C0F6E1" w14:textId="6C3CCB1E" w:rsidR="00CC367B" w:rsidRPr="00A60DF5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1 01 02023 01 0000 110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CBDF2A" w14:textId="442F0A67" w:rsidR="00CC367B" w:rsidRPr="00A60DF5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4EC2" w14:textId="762E8F96" w:rsidR="00CC367B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5,5</w:t>
            </w:r>
          </w:p>
        </w:tc>
      </w:tr>
      <w:tr w:rsidR="00CC367B" w:rsidRPr="00527197" w14:paraId="7DA2467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BBF425" w14:textId="19912E75" w:rsidR="00CC367B" w:rsidRPr="00CC367B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1 01 02024 01 0000 110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922767" w14:textId="7535B44F" w:rsidR="00CC367B" w:rsidRPr="00CC367B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E6CD7" w14:textId="352CA746" w:rsidR="00CC367B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694521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0FA003DF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304,3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7A4FC9FF" w:rsidR="0026327D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43FAF20A" w:rsidR="0026327D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4083,2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56E021E4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220CA5BB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379,9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22601352" w:rsidR="0040389E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79B1D59A" w:rsidR="0040389E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2962,2</w:t>
            </w:r>
          </w:p>
        </w:tc>
      </w:tr>
      <w:tr w:rsidR="003605D9" w:rsidRPr="00527197" w14:paraId="613D0DF1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38D85" w14:textId="04310E2E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91949" w14:textId="66656DB6" w:rsidR="003605D9" w:rsidRP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C3A3" w14:textId="439714C9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1768,0</w:t>
            </w:r>
          </w:p>
        </w:tc>
      </w:tr>
      <w:tr w:rsidR="003605D9" w:rsidRPr="00527197" w14:paraId="122B6C5F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40B9" w14:textId="3589949F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FE421" w14:textId="3E29464C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FA78C" w14:textId="165CD685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657,8</w:t>
            </w:r>
          </w:p>
        </w:tc>
      </w:tr>
      <w:tr w:rsidR="003605D9" w:rsidRPr="00527197" w14:paraId="667C028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1B2DD" w14:textId="28F604A6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796CF" w14:textId="5B941EAD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16AD2" w14:textId="4E8BAB8A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1020,0</w:t>
            </w:r>
          </w:p>
        </w:tc>
      </w:tr>
      <w:tr w:rsidR="003605D9" w:rsidRPr="00527197" w14:paraId="471F62D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2674" w14:textId="6B826A55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B0961" w14:textId="036BBC54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B4E3" w14:textId="70B59859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1922,6</w:t>
            </w:r>
          </w:p>
        </w:tc>
      </w:tr>
      <w:tr w:rsidR="00341A3D" w:rsidRPr="00527197" w14:paraId="3CF0F99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A30DD" w14:textId="21135630" w:rsidR="00341A3D" w:rsidRPr="003605D9" w:rsidRDefault="00341A3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1 01 02200 01 0000 110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1735C" w14:textId="28A0043B" w:rsidR="00341A3D" w:rsidRPr="003605D9" w:rsidRDefault="00341A3D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91E7" w14:textId="3DFB7468" w:rsidR="00341A3D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</w:tr>
      <w:tr w:rsidR="003605D9" w:rsidRPr="00527197" w14:paraId="33EB84E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39DF5" w14:textId="42E3E37C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FB186" w14:textId="49E4A616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1C47" w14:textId="1578ECEA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54,1</w:t>
            </w:r>
          </w:p>
        </w:tc>
      </w:tr>
      <w:tr w:rsidR="00341A3D" w:rsidRPr="00527197" w14:paraId="266E043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6BCE2" w14:textId="185B5CFB" w:rsidR="00341A3D" w:rsidRPr="003605D9" w:rsidRDefault="00341A3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1 01 02230 01 0000 110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E8E453" w14:textId="3BF37D3D" w:rsidR="00341A3D" w:rsidRPr="003605D9" w:rsidRDefault="00341A3D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BFCCC" w14:textId="31E46621" w:rsidR="00341A3D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6E7AB9AC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4392,0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577B013D" w:rsidR="001B3B35" w:rsidRPr="00F12A8F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1B9ACBC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9999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4F15A9C7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058D5FB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560918D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21619C2A" w14:textId="77777777" w:rsidR="00727386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60154294" w14:textId="5C0310CD" w:rsidR="001B3B35" w:rsidRPr="00727386" w:rsidRDefault="00EE783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 ноября 2025 года № 48.05.501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189837ED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C57C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57C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643FDCC5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164855B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1C967179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23605,9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76FC712A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0F1F1D90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21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0C09AFB" w14:textId="77777777" w:rsidR="004E02EC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B172469" w14:textId="77777777" w:rsidR="004E02EC" w:rsidRDefault="004E02E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131E25D0" w14:textId="620FD166" w:rsidR="001B3B35" w:rsidRPr="004E02EC" w:rsidRDefault="00EE783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 ноября 2025 года № 48.05.501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1054CA38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4034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034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69BA2FE1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24237,5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1EBF62A4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3811,3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5322C64B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2244,0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5A7BCB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78A02A8E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17720,4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6C8D3E69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652EA350" w:rsidR="001B3B35" w:rsidRPr="00554D9A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7F544317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2D33E072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174F244B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1116F874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A26A303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3692E625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309045C3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1101,0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0A0544FA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05776981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54189616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29872,0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98DF912" w14:textId="2A0701F6" w:rsidR="00B05E67" w:rsidRPr="00261C45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1C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4</w:t>
            </w:r>
          </w:p>
          <w:p w14:paraId="069925F2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3C5178CD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3DC861E6" w14:textId="3D3F8973" w:rsidR="001B3B35" w:rsidRPr="00B05E67" w:rsidRDefault="00EE783C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 ноября 2025 года № 48.05.501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02CFA927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B307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307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2D1269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0C791780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29842,0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4304B805" w:rsidR="001B3B35" w:rsidRPr="002C2ECB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24237,5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7AA47DD1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3811,3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55BCF412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7D37149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562219D2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6EE1A261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2A1A1B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386CFA78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4D675A81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3A6686E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2244,0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2D6D937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 w:rsidR="000E3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3E656B95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290B4DA6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5F95DB29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5FBB2792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5801ECE4" w:rsidR="00AF7CD8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73EDB97F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31C59AC7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  <w:r w:rsidR="00D22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40974DA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17720,4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15DD330C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 w:rsidR="00D22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0BC2401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79C2F98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23650867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4B06A1D9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13431,5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75606233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11542,5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4A3B6834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11542,5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11DB92F4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1889,0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029A5C2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1889,0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44E336FE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7E4BEA4F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7D0FD5AC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4D028616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 w:rsidR="00FB4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76A3976B" w:rsidR="00960B85" w:rsidRPr="00527197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7FC3F32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3111F5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2ECB6C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CA786F" w:rsidRPr="00527197" w14:paraId="092AF4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0A" w14:textId="717FE333" w:rsidR="00CA786F" w:rsidRPr="00527197" w:rsidRDefault="00140C2A" w:rsidP="00CA786F">
            <w:pPr>
              <w:tabs>
                <w:tab w:val="left" w:pos="96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57B65" w14:textId="3154607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C2C2" w14:textId="6F3BF44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B69FD" w14:textId="77777777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DDCC2" w14:textId="2B1CE97A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40F1BBB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7D8" w14:textId="6C650038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FBBAB" w14:textId="695F894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F4C90" w14:textId="03877A9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080D" w14:textId="35A7385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6CF76" w14:textId="13BBF743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301701B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12A" w14:textId="79F71E12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25609" w14:textId="6E9159BC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F93" w14:textId="758394B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E6F1C" w14:textId="0213F49A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93D72" w14:textId="3B698238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0B05EDAE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59B83A9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2167117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3279A93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0DD55C9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575D8A3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1785561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1A05B20D" w:rsidR="00960B85" w:rsidRPr="00527197" w:rsidRDefault="00B30733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56C827A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2E7CCE8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1C66256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13222E4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629064A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0BAEFC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68902A87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423C1" w:rsidRPr="00527197" w14:paraId="5975110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3F2" w14:textId="2E87E4BD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A580F" w14:textId="4883CDED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0F351" w14:textId="6016BB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34948" w14:textId="7777777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4DB5" w14:textId="744A11E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550E4F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AB5" w14:textId="32E026E5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5FACE" w14:textId="7E8F732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3B4DD" w14:textId="4014F4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E37DB" w14:textId="74CB365E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1C7E5" w14:textId="06973F6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2CE2391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EDB" w14:textId="04F08EBF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AD3DE" w14:textId="767F7F23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AC3E" w14:textId="7994BAAF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69AA" w14:textId="775E3140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C7FDE" w14:textId="18554EE5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092E33EF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282CC9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003C537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2CFE87B2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7B7E89AD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1101,0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64C4009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6CE55866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06BB6150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26811ED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3512F0F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2517C838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5E77A1D9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3432038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5E87FFF6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5153D22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725B94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162FCC06" w14:textId="7C87DD07" w:rsidR="008C2D45" w:rsidRPr="00261C45" w:rsidRDefault="008C2D45" w:rsidP="008C2D45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261C45">
              <w:rPr>
                <w:rFonts w:ascii="Times New Roman" w:eastAsia="Calibri" w:hAnsi="Times New Roman" w:cs="Times New Roman"/>
                <w:b/>
                <w:bCs/>
              </w:rPr>
              <w:t xml:space="preserve">Приложение </w:t>
            </w:r>
            <w:r w:rsidR="00540E39" w:rsidRPr="00261C45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14:paraId="42B2AE9D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к решению Совета депутатов муниципального округа Пресненский </w:t>
            </w:r>
          </w:p>
          <w:p w14:paraId="5BE18BDC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в городе Москве </w:t>
            </w:r>
          </w:p>
          <w:p w14:paraId="66748E4C" w14:textId="2E6C196D" w:rsidR="00D84CED" w:rsidRPr="008C2D45" w:rsidRDefault="00546404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</w:rPr>
              <w:t>12 ноября 2025 года № 48.05.501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4FD49FE5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внутригородского муниципального образования - 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городе Москве за </w:t>
      </w:r>
      <w:r w:rsidR="00FA6CF5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A6CF5">
        <w:rPr>
          <w:rFonts w:ascii="Times New Roman" w:eastAsia="Calibri" w:hAnsi="Times New Roman" w:cs="Times New Roman"/>
          <w:b/>
          <w:bCs/>
          <w:sz w:val="24"/>
          <w:szCs w:val="24"/>
        </w:rPr>
        <w:t>месяцев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3E196F36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114E1954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7E412C0C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28149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425C1A9B" w:rsidR="008B529F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28149</w:t>
            </w: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43D7A7DB" w:rsidR="00DF4F6D" w:rsidRPr="00DF4F6D" w:rsidRDefault="00FA6CF5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29993</w:t>
            </w:r>
            <w:r w:rsidR="005815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4F0B58E0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9993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99E10B0" w14:textId="7D7C8B25" w:rsidR="00540E39" w:rsidRPr="00261C45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1C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6</w:t>
            </w:r>
          </w:p>
          <w:p w14:paraId="5FF2EC2E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055B7C0D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5A6EB57E" w14:textId="2FFB25E6" w:rsidR="001B3B35" w:rsidRPr="00527197" w:rsidRDefault="00546404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6466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 ноября 2025 года № 48.05.501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2524B0BB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CB64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полугодие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76DEC3AC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030CF3AF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3E096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6EA150C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3E096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146F7E53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3676,9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71924AA3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3326,7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</w:t>
            </w:r>
            <w:proofErr w:type="gramStart"/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1-ой</w:t>
            </w:r>
            <w:proofErr w:type="gramEnd"/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4BC876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2F25261B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3B29D3E0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6AFD4D76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11542,5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7BE2C67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7638537A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23D7014B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18546,1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DE8C4" w14:textId="77777777" w:rsidR="00EB017E" w:rsidRDefault="00EB017E" w:rsidP="000A11EA">
      <w:pPr>
        <w:spacing w:after="0" w:line="240" w:lineRule="auto"/>
      </w:pPr>
      <w:r>
        <w:separator/>
      </w:r>
    </w:p>
  </w:endnote>
  <w:endnote w:type="continuationSeparator" w:id="0">
    <w:p w14:paraId="562092CD" w14:textId="77777777" w:rsidR="00EB017E" w:rsidRDefault="00EB017E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0872A5" w:rsidRDefault="000872A5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0872A5" w:rsidRDefault="000872A5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9AEC" w14:textId="77777777" w:rsidR="000872A5" w:rsidRPr="000A11EA" w:rsidRDefault="000872A5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59EE1" w14:textId="77777777" w:rsidR="00EB017E" w:rsidRDefault="00EB017E" w:rsidP="000A11EA">
      <w:pPr>
        <w:spacing w:after="0" w:line="240" w:lineRule="auto"/>
      </w:pPr>
      <w:r>
        <w:separator/>
      </w:r>
    </w:p>
  </w:footnote>
  <w:footnote w:type="continuationSeparator" w:id="0">
    <w:p w14:paraId="0D5584BE" w14:textId="77777777" w:rsidR="00EB017E" w:rsidRDefault="00EB017E" w:rsidP="000A1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7437677"/>
      <w:docPartObj>
        <w:docPartGallery w:val="Page Numbers (Top of Page)"/>
        <w:docPartUnique/>
      </w:docPartObj>
    </w:sdtPr>
    <w:sdtContent>
      <w:p w14:paraId="6E572CDE" w14:textId="32B58A40" w:rsidR="00AA0E79" w:rsidRDefault="00AA0E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D265BD" w14:textId="77777777" w:rsidR="00AA0E79" w:rsidRDefault="00AA0E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76674799">
    <w:abstractNumId w:val="7"/>
  </w:num>
  <w:num w:numId="2" w16cid:durableId="623930708">
    <w:abstractNumId w:val="5"/>
  </w:num>
  <w:num w:numId="3" w16cid:durableId="1917477587">
    <w:abstractNumId w:val="4"/>
  </w:num>
  <w:num w:numId="4" w16cid:durableId="897472701">
    <w:abstractNumId w:val="2"/>
  </w:num>
  <w:num w:numId="5" w16cid:durableId="614555322">
    <w:abstractNumId w:val="9"/>
  </w:num>
  <w:num w:numId="6" w16cid:durableId="400759465">
    <w:abstractNumId w:val="8"/>
  </w:num>
  <w:num w:numId="7" w16cid:durableId="1291205521">
    <w:abstractNumId w:val="1"/>
  </w:num>
  <w:num w:numId="8" w16cid:durableId="1668972136">
    <w:abstractNumId w:val="0"/>
  </w:num>
  <w:num w:numId="9" w16cid:durableId="2054842734">
    <w:abstractNumId w:val="6"/>
  </w:num>
  <w:num w:numId="10" w16cid:durableId="99420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872A5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0B"/>
    <w:rsid w:val="000E3117"/>
    <w:rsid w:val="000E6582"/>
    <w:rsid w:val="000F1261"/>
    <w:rsid w:val="000F2BF8"/>
    <w:rsid w:val="000F30FE"/>
    <w:rsid w:val="000F6A15"/>
    <w:rsid w:val="00105265"/>
    <w:rsid w:val="00113618"/>
    <w:rsid w:val="001166F2"/>
    <w:rsid w:val="00125E3C"/>
    <w:rsid w:val="0012783C"/>
    <w:rsid w:val="00131BFC"/>
    <w:rsid w:val="0013660B"/>
    <w:rsid w:val="00140C2A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75CDF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2C8"/>
    <w:rsid w:val="00220EEB"/>
    <w:rsid w:val="00221ED3"/>
    <w:rsid w:val="0022559F"/>
    <w:rsid w:val="00243A6C"/>
    <w:rsid w:val="00246B32"/>
    <w:rsid w:val="0025379A"/>
    <w:rsid w:val="002569F7"/>
    <w:rsid w:val="00260D08"/>
    <w:rsid w:val="00261C45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84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1A3D"/>
    <w:rsid w:val="00347656"/>
    <w:rsid w:val="00347DA8"/>
    <w:rsid w:val="003501B0"/>
    <w:rsid w:val="00350711"/>
    <w:rsid w:val="003605D9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E0961"/>
    <w:rsid w:val="003F6097"/>
    <w:rsid w:val="003F7861"/>
    <w:rsid w:val="00401B19"/>
    <w:rsid w:val="00403485"/>
    <w:rsid w:val="0040389E"/>
    <w:rsid w:val="004104E7"/>
    <w:rsid w:val="0041498F"/>
    <w:rsid w:val="0041623B"/>
    <w:rsid w:val="00420A44"/>
    <w:rsid w:val="00427F01"/>
    <w:rsid w:val="0043044F"/>
    <w:rsid w:val="00441009"/>
    <w:rsid w:val="00447913"/>
    <w:rsid w:val="00447BD0"/>
    <w:rsid w:val="0045096B"/>
    <w:rsid w:val="004538D8"/>
    <w:rsid w:val="004549FA"/>
    <w:rsid w:val="004632EC"/>
    <w:rsid w:val="00472ACC"/>
    <w:rsid w:val="00482909"/>
    <w:rsid w:val="004875E9"/>
    <w:rsid w:val="004929E6"/>
    <w:rsid w:val="00492A85"/>
    <w:rsid w:val="00493FBE"/>
    <w:rsid w:val="0049482A"/>
    <w:rsid w:val="004A1BCB"/>
    <w:rsid w:val="004B4B9A"/>
    <w:rsid w:val="004B6413"/>
    <w:rsid w:val="004B7B99"/>
    <w:rsid w:val="004D0F47"/>
    <w:rsid w:val="004D3B24"/>
    <w:rsid w:val="004E02EC"/>
    <w:rsid w:val="004E34CC"/>
    <w:rsid w:val="004E4A0A"/>
    <w:rsid w:val="004F2F28"/>
    <w:rsid w:val="004F35C8"/>
    <w:rsid w:val="004F4658"/>
    <w:rsid w:val="00500644"/>
    <w:rsid w:val="00502660"/>
    <w:rsid w:val="00510DB8"/>
    <w:rsid w:val="00512629"/>
    <w:rsid w:val="00512ECC"/>
    <w:rsid w:val="00514ED2"/>
    <w:rsid w:val="0051788D"/>
    <w:rsid w:val="00522249"/>
    <w:rsid w:val="00522927"/>
    <w:rsid w:val="00527197"/>
    <w:rsid w:val="00540E39"/>
    <w:rsid w:val="00541A49"/>
    <w:rsid w:val="00541FBC"/>
    <w:rsid w:val="00542C18"/>
    <w:rsid w:val="0054572B"/>
    <w:rsid w:val="00546404"/>
    <w:rsid w:val="00553D5A"/>
    <w:rsid w:val="00554D9A"/>
    <w:rsid w:val="0056529E"/>
    <w:rsid w:val="005673BE"/>
    <w:rsid w:val="0057208A"/>
    <w:rsid w:val="005815DC"/>
    <w:rsid w:val="00587DD7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5F6B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0DEE"/>
    <w:rsid w:val="00644648"/>
    <w:rsid w:val="00646665"/>
    <w:rsid w:val="00646A45"/>
    <w:rsid w:val="006475B9"/>
    <w:rsid w:val="00647A8D"/>
    <w:rsid w:val="00650A19"/>
    <w:rsid w:val="0065193B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8E1"/>
    <w:rsid w:val="006D5EEC"/>
    <w:rsid w:val="006F029D"/>
    <w:rsid w:val="006F0A52"/>
    <w:rsid w:val="006F27C2"/>
    <w:rsid w:val="007002AC"/>
    <w:rsid w:val="00701DFF"/>
    <w:rsid w:val="00703302"/>
    <w:rsid w:val="007123D6"/>
    <w:rsid w:val="00714F64"/>
    <w:rsid w:val="0071557E"/>
    <w:rsid w:val="007170B1"/>
    <w:rsid w:val="00725B94"/>
    <w:rsid w:val="00725DD4"/>
    <w:rsid w:val="00727386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1EEC"/>
    <w:rsid w:val="007920AD"/>
    <w:rsid w:val="00792269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27C9"/>
    <w:rsid w:val="00886786"/>
    <w:rsid w:val="008914E6"/>
    <w:rsid w:val="00894C20"/>
    <w:rsid w:val="008A5CA9"/>
    <w:rsid w:val="008B0584"/>
    <w:rsid w:val="008B529F"/>
    <w:rsid w:val="008C0A12"/>
    <w:rsid w:val="008C2D45"/>
    <w:rsid w:val="008C775D"/>
    <w:rsid w:val="008D006B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2450C"/>
    <w:rsid w:val="009326EA"/>
    <w:rsid w:val="009341A3"/>
    <w:rsid w:val="0093787C"/>
    <w:rsid w:val="00937938"/>
    <w:rsid w:val="009423C1"/>
    <w:rsid w:val="00945263"/>
    <w:rsid w:val="00947BEF"/>
    <w:rsid w:val="00955430"/>
    <w:rsid w:val="0095785D"/>
    <w:rsid w:val="00960B85"/>
    <w:rsid w:val="00960E87"/>
    <w:rsid w:val="009711F3"/>
    <w:rsid w:val="0097335F"/>
    <w:rsid w:val="00986872"/>
    <w:rsid w:val="009953D8"/>
    <w:rsid w:val="009976FF"/>
    <w:rsid w:val="009A3635"/>
    <w:rsid w:val="009A616A"/>
    <w:rsid w:val="009A67DE"/>
    <w:rsid w:val="009C0758"/>
    <w:rsid w:val="009C1796"/>
    <w:rsid w:val="009D0B17"/>
    <w:rsid w:val="009D5376"/>
    <w:rsid w:val="009D7CE5"/>
    <w:rsid w:val="009E1794"/>
    <w:rsid w:val="009E6D1C"/>
    <w:rsid w:val="009E7142"/>
    <w:rsid w:val="009F091E"/>
    <w:rsid w:val="009F1F17"/>
    <w:rsid w:val="009F3017"/>
    <w:rsid w:val="009F508E"/>
    <w:rsid w:val="00A00512"/>
    <w:rsid w:val="00A04EB6"/>
    <w:rsid w:val="00A05246"/>
    <w:rsid w:val="00A17760"/>
    <w:rsid w:val="00A17A8D"/>
    <w:rsid w:val="00A214FC"/>
    <w:rsid w:val="00A272F2"/>
    <w:rsid w:val="00A31D66"/>
    <w:rsid w:val="00A351A5"/>
    <w:rsid w:val="00A36234"/>
    <w:rsid w:val="00A56871"/>
    <w:rsid w:val="00A60DF5"/>
    <w:rsid w:val="00A72B2A"/>
    <w:rsid w:val="00A74826"/>
    <w:rsid w:val="00A75496"/>
    <w:rsid w:val="00A87FAE"/>
    <w:rsid w:val="00A921F3"/>
    <w:rsid w:val="00A926EE"/>
    <w:rsid w:val="00A9624C"/>
    <w:rsid w:val="00AA0E79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298F"/>
    <w:rsid w:val="00B03243"/>
    <w:rsid w:val="00B04313"/>
    <w:rsid w:val="00B0436E"/>
    <w:rsid w:val="00B05E67"/>
    <w:rsid w:val="00B13BCF"/>
    <w:rsid w:val="00B13CC0"/>
    <w:rsid w:val="00B15DBF"/>
    <w:rsid w:val="00B16EC3"/>
    <w:rsid w:val="00B22D50"/>
    <w:rsid w:val="00B30733"/>
    <w:rsid w:val="00B32939"/>
    <w:rsid w:val="00B375AC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DAD"/>
    <w:rsid w:val="00C10F77"/>
    <w:rsid w:val="00C1526A"/>
    <w:rsid w:val="00C252C5"/>
    <w:rsid w:val="00C257ED"/>
    <w:rsid w:val="00C27127"/>
    <w:rsid w:val="00C45923"/>
    <w:rsid w:val="00C45AD4"/>
    <w:rsid w:val="00C47AF8"/>
    <w:rsid w:val="00C50692"/>
    <w:rsid w:val="00C57C2F"/>
    <w:rsid w:val="00C6279A"/>
    <w:rsid w:val="00C76A70"/>
    <w:rsid w:val="00C8263F"/>
    <w:rsid w:val="00C853F4"/>
    <w:rsid w:val="00C87F7B"/>
    <w:rsid w:val="00C93345"/>
    <w:rsid w:val="00C97369"/>
    <w:rsid w:val="00CA02A8"/>
    <w:rsid w:val="00CA350F"/>
    <w:rsid w:val="00CA4CB6"/>
    <w:rsid w:val="00CA5BF5"/>
    <w:rsid w:val="00CA786F"/>
    <w:rsid w:val="00CB07CB"/>
    <w:rsid w:val="00CB0C28"/>
    <w:rsid w:val="00CB3FBB"/>
    <w:rsid w:val="00CB64B7"/>
    <w:rsid w:val="00CB740F"/>
    <w:rsid w:val="00CC06C9"/>
    <w:rsid w:val="00CC367B"/>
    <w:rsid w:val="00CD0322"/>
    <w:rsid w:val="00CD46E4"/>
    <w:rsid w:val="00CE088B"/>
    <w:rsid w:val="00CE475A"/>
    <w:rsid w:val="00CF1BC4"/>
    <w:rsid w:val="00CF7818"/>
    <w:rsid w:val="00D00309"/>
    <w:rsid w:val="00D069E7"/>
    <w:rsid w:val="00D07C87"/>
    <w:rsid w:val="00D22084"/>
    <w:rsid w:val="00D22E7F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6F6"/>
    <w:rsid w:val="00D83DDF"/>
    <w:rsid w:val="00D8426A"/>
    <w:rsid w:val="00D84CED"/>
    <w:rsid w:val="00D9287B"/>
    <w:rsid w:val="00D9312C"/>
    <w:rsid w:val="00D93EC5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46304"/>
    <w:rsid w:val="00E51869"/>
    <w:rsid w:val="00E51D1A"/>
    <w:rsid w:val="00E569FA"/>
    <w:rsid w:val="00E6530F"/>
    <w:rsid w:val="00E65FD2"/>
    <w:rsid w:val="00E667BB"/>
    <w:rsid w:val="00E71C8C"/>
    <w:rsid w:val="00E73889"/>
    <w:rsid w:val="00E7567E"/>
    <w:rsid w:val="00E81676"/>
    <w:rsid w:val="00E83C7E"/>
    <w:rsid w:val="00E878AD"/>
    <w:rsid w:val="00EA0A60"/>
    <w:rsid w:val="00EB017E"/>
    <w:rsid w:val="00EB1F09"/>
    <w:rsid w:val="00EB6CFF"/>
    <w:rsid w:val="00EB70BC"/>
    <w:rsid w:val="00EC101A"/>
    <w:rsid w:val="00EC2BBE"/>
    <w:rsid w:val="00EC2C2F"/>
    <w:rsid w:val="00ED2128"/>
    <w:rsid w:val="00ED2AA6"/>
    <w:rsid w:val="00ED394A"/>
    <w:rsid w:val="00ED4790"/>
    <w:rsid w:val="00EE20BF"/>
    <w:rsid w:val="00EE5092"/>
    <w:rsid w:val="00EE5161"/>
    <w:rsid w:val="00EE783C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760AC"/>
    <w:rsid w:val="00F80F2E"/>
    <w:rsid w:val="00F8267F"/>
    <w:rsid w:val="00F84C55"/>
    <w:rsid w:val="00F850A2"/>
    <w:rsid w:val="00FA19E2"/>
    <w:rsid w:val="00FA503D"/>
    <w:rsid w:val="00FA6CF5"/>
    <w:rsid w:val="00FA7152"/>
    <w:rsid w:val="00FA756A"/>
    <w:rsid w:val="00FB052D"/>
    <w:rsid w:val="00FB24B0"/>
    <w:rsid w:val="00FB4066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C5D7-B105-4713-930A-7B5AD2C7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4145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k3409</cp:lastModifiedBy>
  <cp:revision>16</cp:revision>
  <cp:lastPrinted>2025-10-24T08:50:00Z</cp:lastPrinted>
  <dcterms:created xsi:type="dcterms:W3CDTF">2025-10-22T10:48:00Z</dcterms:created>
  <dcterms:modified xsi:type="dcterms:W3CDTF">2025-11-05T12:28:00Z</dcterms:modified>
</cp:coreProperties>
</file>